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right="480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kern w:val="0"/>
          <w:sz w:val="24"/>
        </w:rPr>
        <w:t>：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天台县人民医院编外人员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招聘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报名表</w:t>
      </w:r>
    </w:p>
    <w:tbl>
      <w:tblPr>
        <w:tblStyle w:val="7"/>
        <w:tblpPr w:leftFromText="180" w:rightFromText="180" w:vertAnchor="text" w:tblpX="-72"/>
        <w:tblW w:w="90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767"/>
        <w:gridCol w:w="485"/>
        <w:gridCol w:w="757"/>
        <w:gridCol w:w="815"/>
        <w:gridCol w:w="714"/>
        <w:gridCol w:w="529"/>
        <w:gridCol w:w="352"/>
        <w:gridCol w:w="723"/>
        <w:gridCol w:w="106"/>
        <w:gridCol w:w="585"/>
        <w:gridCol w:w="1029"/>
        <w:gridCol w:w="316"/>
        <w:gridCol w:w="18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611" w:hRule="atLeast"/>
        </w:trPr>
        <w:tc>
          <w:tcPr>
            <w:tcW w:w="125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561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520" w:hRule="atLeast"/>
        </w:trPr>
        <w:tc>
          <w:tcPr>
            <w:tcW w:w="7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9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61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hanging="168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tcW w:w="7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05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795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tcW w:w="7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30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2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693" w:hRule="atLeast"/>
        </w:trPr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</w:t>
            </w:r>
          </w:p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85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tcW w:w="76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29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213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35" w:hRule="atLeast"/>
        </w:trPr>
        <w:tc>
          <w:tcPr>
            <w:tcW w:w="76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主要简历（从高中起）</w:t>
            </w:r>
          </w:p>
        </w:tc>
        <w:tc>
          <w:tcPr>
            <w:tcW w:w="205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354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在何单位学习或工作</w:t>
            </w:r>
          </w:p>
        </w:tc>
        <w:tc>
          <w:tcPr>
            <w:tcW w:w="18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任职情况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35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4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35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4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35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4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1394" w:hRule="atLeast"/>
        </w:trPr>
        <w:tc>
          <w:tcPr>
            <w:tcW w:w="767" w:type="dxa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诚信</w:t>
            </w:r>
          </w:p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承诺</w:t>
            </w:r>
          </w:p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3" w:type="dxa"/>
            <w:gridSpan w:val="1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firstLine="480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本人已仔细阅读天台县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人民医院招聘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公告，清楚并理解其内容。在此我郑重承诺：</w:t>
            </w:r>
          </w:p>
          <w:p>
            <w:pPr>
              <w:widowControl/>
              <w:snapToGrid w:val="0"/>
              <w:ind w:firstLine="480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一、自觉遵守天台县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人民医院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招聘考试工作的有关政策。遵守考试纪律，服从考试安排，不舞弊或协助他人舞弊。</w:t>
            </w:r>
          </w:p>
          <w:p>
            <w:pPr>
              <w:widowControl/>
              <w:snapToGrid w:val="0"/>
              <w:ind w:firstLine="480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二、真实、准确地提供本人证明资料、证件等相关材料；同时准确填写及核对有效的手机号码、电子邮箱等联系方式，并保证在考试及录用期间联系畅通。</w:t>
            </w:r>
          </w:p>
          <w:p>
            <w:pPr>
              <w:widowControl/>
              <w:snapToGrid w:val="0"/>
              <w:ind w:firstLine="420" w:firstLineChars="200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三、不弄虚作假，不伪造不使用假证明、假照片、假证书。</w:t>
            </w:r>
          </w:p>
          <w:p>
            <w:pPr>
              <w:widowControl/>
              <w:snapToGrid w:val="0"/>
              <w:ind w:firstLine="420" w:firstLineChars="200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对违反以上承诺所造成的后果，本人自愿承担相应责任。</w:t>
            </w:r>
          </w:p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</w:rPr>
            </w:pPr>
          </w:p>
          <w:p>
            <w:pPr>
              <w:snapToGrid w:val="0"/>
              <w:ind w:left="76" w:leftChars="36" w:firstLine="315" w:firstLineChars="15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签名：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1096" w:hRule="atLeast"/>
        </w:trPr>
        <w:tc>
          <w:tcPr>
            <w:tcW w:w="767" w:type="dxa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233" w:type="dxa"/>
            <w:gridSpan w:val="1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1007" w:hRule="atLeast"/>
        </w:trPr>
        <w:tc>
          <w:tcPr>
            <w:tcW w:w="7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233" w:type="dxa"/>
            <w:gridSpan w:val="1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I3MTJmMDczYWU5MmZjNzU4NzE5NTllNmM3ZTJkYWUifQ=="/>
  </w:docVars>
  <w:rsids>
    <w:rsidRoot w:val="6BD40510"/>
    <w:rsid w:val="0000532D"/>
    <w:rsid w:val="00012C12"/>
    <w:rsid w:val="000C60EA"/>
    <w:rsid w:val="000F0283"/>
    <w:rsid w:val="00181846"/>
    <w:rsid w:val="001E3FBE"/>
    <w:rsid w:val="00236AA3"/>
    <w:rsid w:val="002D17AA"/>
    <w:rsid w:val="00302257"/>
    <w:rsid w:val="00310801"/>
    <w:rsid w:val="003176B7"/>
    <w:rsid w:val="00324653"/>
    <w:rsid w:val="003B5F28"/>
    <w:rsid w:val="00441E02"/>
    <w:rsid w:val="00456110"/>
    <w:rsid w:val="00466D05"/>
    <w:rsid w:val="004D5E4D"/>
    <w:rsid w:val="005176F0"/>
    <w:rsid w:val="005C4E02"/>
    <w:rsid w:val="005C521E"/>
    <w:rsid w:val="006046E1"/>
    <w:rsid w:val="006C36DC"/>
    <w:rsid w:val="00720C57"/>
    <w:rsid w:val="00735C44"/>
    <w:rsid w:val="0077405C"/>
    <w:rsid w:val="00862EA2"/>
    <w:rsid w:val="00870140"/>
    <w:rsid w:val="008A5C30"/>
    <w:rsid w:val="009278D4"/>
    <w:rsid w:val="00931C60"/>
    <w:rsid w:val="009424A8"/>
    <w:rsid w:val="00951453"/>
    <w:rsid w:val="00972AAF"/>
    <w:rsid w:val="009D3295"/>
    <w:rsid w:val="00A10220"/>
    <w:rsid w:val="00A30B93"/>
    <w:rsid w:val="00A50F64"/>
    <w:rsid w:val="00A74C50"/>
    <w:rsid w:val="00A94241"/>
    <w:rsid w:val="00AC3903"/>
    <w:rsid w:val="00B36A61"/>
    <w:rsid w:val="00B40874"/>
    <w:rsid w:val="00BB1E20"/>
    <w:rsid w:val="00BB442E"/>
    <w:rsid w:val="00BC403D"/>
    <w:rsid w:val="00BE749A"/>
    <w:rsid w:val="00C2479F"/>
    <w:rsid w:val="00CC48E5"/>
    <w:rsid w:val="00CC583F"/>
    <w:rsid w:val="00D0101B"/>
    <w:rsid w:val="00D64E4E"/>
    <w:rsid w:val="00DB7EF1"/>
    <w:rsid w:val="00E01A3D"/>
    <w:rsid w:val="00E12183"/>
    <w:rsid w:val="00E34D8D"/>
    <w:rsid w:val="00E625BD"/>
    <w:rsid w:val="00EA380A"/>
    <w:rsid w:val="00EB51C2"/>
    <w:rsid w:val="00EE68E5"/>
    <w:rsid w:val="00EF5F96"/>
    <w:rsid w:val="00EF67C2"/>
    <w:rsid w:val="00F33C9A"/>
    <w:rsid w:val="00F47EA8"/>
    <w:rsid w:val="00F609A2"/>
    <w:rsid w:val="01803B92"/>
    <w:rsid w:val="01CB0161"/>
    <w:rsid w:val="01E952E0"/>
    <w:rsid w:val="02016CD1"/>
    <w:rsid w:val="039F08A9"/>
    <w:rsid w:val="045D5F4D"/>
    <w:rsid w:val="048445FF"/>
    <w:rsid w:val="060D23BD"/>
    <w:rsid w:val="07443742"/>
    <w:rsid w:val="07E358A8"/>
    <w:rsid w:val="081742A5"/>
    <w:rsid w:val="08DE4EB0"/>
    <w:rsid w:val="08FF2217"/>
    <w:rsid w:val="09A1309B"/>
    <w:rsid w:val="0A5B0377"/>
    <w:rsid w:val="0B57251D"/>
    <w:rsid w:val="0BB96A33"/>
    <w:rsid w:val="0BCA677B"/>
    <w:rsid w:val="0D0622ED"/>
    <w:rsid w:val="0E236C7B"/>
    <w:rsid w:val="0E4B46BC"/>
    <w:rsid w:val="0F387550"/>
    <w:rsid w:val="0F5D1528"/>
    <w:rsid w:val="102A1879"/>
    <w:rsid w:val="106F4F26"/>
    <w:rsid w:val="11B91739"/>
    <w:rsid w:val="126F4200"/>
    <w:rsid w:val="12737080"/>
    <w:rsid w:val="13930BA9"/>
    <w:rsid w:val="141F6866"/>
    <w:rsid w:val="14387C38"/>
    <w:rsid w:val="159141EC"/>
    <w:rsid w:val="16220B1D"/>
    <w:rsid w:val="169264F1"/>
    <w:rsid w:val="195F4BAF"/>
    <w:rsid w:val="1AC56FAA"/>
    <w:rsid w:val="1ADF39D9"/>
    <w:rsid w:val="1B066E5D"/>
    <w:rsid w:val="1B1E2B0F"/>
    <w:rsid w:val="1B782D3E"/>
    <w:rsid w:val="1B873199"/>
    <w:rsid w:val="1C410F44"/>
    <w:rsid w:val="1C9210A5"/>
    <w:rsid w:val="1CEC3D54"/>
    <w:rsid w:val="1CED51C7"/>
    <w:rsid w:val="1CF9379B"/>
    <w:rsid w:val="1E1F1428"/>
    <w:rsid w:val="1E413464"/>
    <w:rsid w:val="1E86241E"/>
    <w:rsid w:val="1F157BA3"/>
    <w:rsid w:val="1F205EB9"/>
    <w:rsid w:val="1FBD39AF"/>
    <w:rsid w:val="1FC3227C"/>
    <w:rsid w:val="1FF27A7B"/>
    <w:rsid w:val="1FFB3E70"/>
    <w:rsid w:val="200E5038"/>
    <w:rsid w:val="201146E5"/>
    <w:rsid w:val="230E6E07"/>
    <w:rsid w:val="2325053A"/>
    <w:rsid w:val="23426F66"/>
    <w:rsid w:val="236B3101"/>
    <w:rsid w:val="238D398A"/>
    <w:rsid w:val="23B074E1"/>
    <w:rsid w:val="24010D15"/>
    <w:rsid w:val="2419628C"/>
    <w:rsid w:val="244A415D"/>
    <w:rsid w:val="257839C3"/>
    <w:rsid w:val="25EE624D"/>
    <w:rsid w:val="26154FB2"/>
    <w:rsid w:val="26343B5C"/>
    <w:rsid w:val="27585FB7"/>
    <w:rsid w:val="280D1ED1"/>
    <w:rsid w:val="2871671F"/>
    <w:rsid w:val="2879645F"/>
    <w:rsid w:val="28F30AAB"/>
    <w:rsid w:val="292E327B"/>
    <w:rsid w:val="29544F52"/>
    <w:rsid w:val="2A2B4D16"/>
    <w:rsid w:val="2A4C583A"/>
    <w:rsid w:val="2ACE5B97"/>
    <w:rsid w:val="2B7914F7"/>
    <w:rsid w:val="2CD21D51"/>
    <w:rsid w:val="2DAA540E"/>
    <w:rsid w:val="2E254AFC"/>
    <w:rsid w:val="2F514109"/>
    <w:rsid w:val="2F7E683F"/>
    <w:rsid w:val="30673FDA"/>
    <w:rsid w:val="33B0732B"/>
    <w:rsid w:val="33FA0091"/>
    <w:rsid w:val="34D63991"/>
    <w:rsid w:val="35755860"/>
    <w:rsid w:val="359B1BA5"/>
    <w:rsid w:val="35C37A1F"/>
    <w:rsid w:val="376441A2"/>
    <w:rsid w:val="377F446C"/>
    <w:rsid w:val="37A018A7"/>
    <w:rsid w:val="37D36DCC"/>
    <w:rsid w:val="37FC595F"/>
    <w:rsid w:val="3943546A"/>
    <w:rsid w:val="394A6614"/>
    <w:rsid w:val="39671A73"/>
    <w:rsid w:val="397A1E1E"/>
    <w:rsid w:val="3984082E"/>
    <w:rsid w:val="3A3A3B9D"/>
    <w:rsid w:val="3B073BC8"/>
    <w:rsid w:val="3B811BDE"/>
    <w:rsid w:val="3B821ED2"/>
    <w:rsid w:val="3BEA47DF"/>
    <w:rsid w:val="3C1E7FB0"/>
    <w:rsid w:val="3C3C6E9C"/>
    <w:rsid w:val="3D0D3DA3"/>
    <w:rsid w:val="3DFE75CD"/>
    <w:rsid w:val="3E8765C9"/>
    <w:rsid w:val="3FE8695B"/>
    <w:rsid w:val="422A0672"/>
    <w:rsid w:val="433B3C86"/>
    <w:rsid w:val="43CC7964"/>
    <w:rsid w:val="43FA65BA"/>
    <w:rsid w:val="44067A6C"/>
    <w:rsid w:val="44921D3D"/>
    <w:rsid w:val="44CB0120"/>
    <w:rsid w:val="45840463"/>
    <w:rsid w:val="45A925C9"/>
    <w:rsid w:val="475C78D5"/>
    <w:rsid w:val="47C337F0"/>
    <w:rsid w:val="482A14DD"/>
    <w:rsid w:val="4861396E"/>
    <w:rsid w:val="48665DE9"/>
    <w:rsid w:val="48A04362"/>
    <w:rsid w:val="48B84433"/>
    <w:rsid w:val="495346DF"/>
    <w:rsid w:val="49CB0F8A"/>
    <w:rsid w:val="49FB776E"/>
    <w:rsid w:val="4A253349"/>
    <w:rsid w:val="4A9210C2"/>
    <w:rsid w:val="4B3F0F07"/>
    <w:rsid w:val="4BBA39A8"/>
    <w:rsid w:val="4CA65078"/>
    <w:rsid w:val="4D9B787C"/>
    <w:rsid w:val="4DE01942"/>
    <w:rsid w:val="4E1752B2"/>
    <w:rsid w:val="4E6E264D"/>
    <w:rsid w:val="4E8A1DED"/>
    <w:rsid w:val="4EFD4D52"/>
    <w:rsid w:val="50D75591"/>
    <w:rsid w:val="51173697"/>
    <w:rsid w:val="515C786F"/>
    <w:rsid w:val="51C47E1C"/>
    <w:rsid w:val="51EF3B1A"/>
    <w:rsid w:val="521F7261"/>
    <w:rsid w:val="52E31A44"/>
    <w:rsid w:val="537357BD"/>
    <w:rsid w:val="53E00BCB"/>
    <w:rsid w:val="53E41DCA"/>
    <w:rsid w:val="54CE5EC0"/>
    <w:rsid w:val="55206CEA"/>
    <w:rsid w:val="557E7451"/>
    <w:rsid w:val="55E157EC"/>
    <w:rsid w:val="56BA0E9C"/>
    <w:rsid w:val="56DE61BF"/>
    <w:rsid w:val="574678BE"/>
    <w:rsid w:val="57CD5B3F"/>
    <w:rsid w:val="57D214F9"/>
    <w:rsid w:val="58ED0DAE"/>
    <w:rsid w:val="592177EC"/>
    <w:rsid w:val="59A03D30"/>
    <w:rsid w:val="5A893267"/>
    <w:rsid w:val="5B084D39"/>
    <w:rsid w:val="5C3C2A1D"/>
    <w:rsid w:val="5CB81FBB"/>
    <w:rsid w:val="5DBF54F6"/>
    <w:rsid w:val="5DC11FD2"/>
    <w:rsid w:val="5E1769A0"/>
    <w:rsid w:val="5E42353A"/>
    <w:rsid w:val="5F022E31"/>
    <w:rsid w:val="5F316225"/>
    <w:rsid w:val="60515068"/>
    <w:rsid w:val="60C00B30"/>
    <w:rsid w:val="62D8278B"/>
    <w:rsid w:val="62E337B8"/>
    <w:rsid w:val="62F60812"/>
    <w:rsid w:val="645C7CDD"/>
    <w:rsid w:val="64712D94"/>
    <w:rsid w:val="64EB5F42"/>
    <w:rsid w:val="67004368"/>
    <w:rsid w:val="67E14DAF"/>
    <w:rsid w:val="6841376C"/>
    <w:rsid w:val="6886505D"/>
    <w:rsid w:val="69B909DD"/>
    <w:rsid w:val="6A512837"/>
    <w:rsid w:val="6AF10E4A"/>
    <w:rsid w:val="6BD40510"/>
    <w:rsid w:val="6CCD4519"/>
    <w:rsid w:val="6CD41B65"/>
    <w:rsid w:val="6EA24230"/>
    <w:rsid w:val="6EB57A16"/>
    <w:rsid w:val="6ECA3BA8"/>
    <w:rsid w:val="6F0C6779"/>
    <w:rsid w:val="702F5FD8"/>
    <w:rsid w:val="70522BBD"/>
    <w:rsid w:val="705B1FAD"/>
    <w:rsid w:val="72704DC9"/>
    <w:rsid w:val="728056DD"/>
    <w:rsid w:val="732148D4"/>
    <w:rsid w:val="739B5518"/>
    <w:rsid w:val="73E078AD"/>
    <w:rsid w:val="74134A9B"/>
    <w:rsid w:val="745958BA"/>
    <w:rsid w:val="755036DD"/>
    <w:rsid w:val="75BD4E87"/>
    <w:rsid w:val="760A7F77"/>
    <w:rsid w:val="76636645"/>
    <w:rsid w:val="769521A5"/>
    <w:rsid w:val="76C07824"/>
    <w:rsid w:val="770D6C63"/>
    <w:rsid w:val="779B12C3"/>
    <w:rsid w:val="77CD1274"/>
    <w:rsid w:val="78473408"/>
    <w:rsid w:val="78FF60E9"/>
    <w:rsid w:val="79C73FF0"/>
    <w:rsid w:val="79CC1AD3"/>
    <w:rsid w:val="7A876E7D"/>
    <w:rsid w:val="7BC4667B"/>
    <w:rsid w:val="7C283C51"/>
    <w:rsid w:val="7C643CD2"/>
    <w:rsid w:val="7C9C7264"/>
    <w:rsid w:val="7CF07688"/>
    <w:rsid w:val="7DF517D8"/>
    <w:rsid w:val="7DFA75E4"/>
    <w:rsid w:val="7E68664D"/>
    <w:rsid w:val="7F3C4773"/>
    <w:rsid w:val="7F76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font13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91"/>
    <w:basedOn w:val="8"/>
    <w:qFormat/>
    <w:uiPriority w:val="0"/>
    <w:rPr>
      <w:rFonts w:hint="eastAsia" w:ascii="宋体" w:hAnsi="宋体" w:eastAsia="宋体" w:cs="宋体"/>
      <w:b/>
      <w:color w:val="FF0000"/>
      <w:sz w:val="28"/>
      <w:szCs w:val="28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4"/>
    <w:basedOn w:val="8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5">
    <w:name w:val="font8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11"/>
    <w:basedOn w:val="8"/>
    <w:qFormat/>
    <w:uiPriority w:val="0"/>
    <w:rPr>
      <w:rFonts w:hint="eastAsia" w:ascii="宋体" w:hAnsi="宋体" w:eastAsia="宋体" w:cs="宋体"/>
      <w:b/>
      <w:color w:val="FF0000"/>
      <w:sz w:val="28"/>
      <w:szCs w:val="28"/>
      <w:u w:val="none"/>
    </w:rPr>
  </w:style>
  <w:style w:type="character" w:customStyle="1" w:styleId="20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12"/>
    <w:basedOn w:val="8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23">
    <w:name w:val="font112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4">
    <w:name w:val="font0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325</Characters>
  <Lines>245</Lines>
  <Paragraphs>69</Paragraphs>
  <TotalTime>3</TotalTime>
  <ScaleCrop>false</ScaleCrop>
  <LinksUpToDate>false</LinksUpToDate>
  <CharactersWithSpaces>450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2021-03-13T06:59:00Z</dcterms:created>
  <dc:creator>人力资源部</dc:creator>
  <cp:lastModifiedBy>曹</cp:lastModifiedBy>
  <cp:lastPrinted>2022-05-18T07:33:00Z</cp:lastPrinted>
  <dcterms:modified xsi:type="dcterms:W3CDTF">2022-05-18T07:49:49Z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7CC37555BE5A4A8EB2EB1E326C1907AC</vt:lpwstr>
  </property>
</Properties>
</file>